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33" w:rsidRPr="007A0033" w:rsidRDefault="002364A7" w:rsidP="002364A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9E3BD6" w:rsidRPr="007A0033">
        <w:rPr>
          <w:b/>
          <w:sz w:val="28"/>
          <w:szCs w:val="28"/>
        </w:rPr>
        <w:t>HARMONOGRAM EGZAMINU MATURALNEGO W TERMINIE GŁÓ</w:t>
      </w:r>
      <w:r w:rsidR="009D302E">
        <w:rPr>
          <w:b/>
          <w:sz w:val="28"/>
          <w:szCs w:val="28"/>
        </w:rPr>
        <w:t>W</w:t>
      </w:r>
      <w:r w:rsidR="009E3BD6" w:rsidRPr="007A0033">
        <w:rPr>
          <w:b/>
          <w:sz w:val="28"/>
          <w:szCs w:val="28"/>
        </w:rPr>
        <w:t>NYM</w:t>
      </w:r>
    </w:p>
    <w:p w:rsidR="007A0033" w:rsidRDefault="009E3BD6" w:rsidP="008366CC">
      <w:pPr>
        <w:spacing w:after="120" w:line="240" w:lineRule="auto"/>
        <w:jc w:val="center"/>
        <w:rPr>
          <w:b/>
          <w:sz w:val="28"/>
          <w:szCs w:val="28"/>
        </w:rPr>
      </w:pPr>
      <w:r w:rsidRPr="009E3BD6">
        <w:rPr>
          <w:b/>
          <w:sz w:val="28"/>
          <w:szCs w:val="28"/>
        </w:rPr>
        <w:t>DLA ABSOLWENTÓW LICEUM OGÓLNOKSZTAŁCĄCEGO DLA DOROSŁYCH ŻAK W ZGORZELCU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07"/>
        <w:gridCol w:w="1828"/>
        <w:gridCol w:w="1271"/>
        <w:gridCol w:w="1451"/>
        <w:gridCol w:w="1585"/>
        <w:gridCol w:w="2431"/>
      </w:tblGrid>
      <w:tr w:rsidR="007A0033" w:rsidTr="006D46D6">
        <w:tc>
          <w:tcPr>
            <w:tcW w:w="1607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28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Przedmiot </w:t>
            </w:r>
          </w:p>
        </w:tc>
        <w:tc>
          <w:tcPr>
            <w:tcW w:w="1271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Godzina </w:t>
            </w:r>
          </w:p>
        </w:tc>
        <w:tc>
          <w:tcPr>
            <w:tcW w:w="1451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przebiegu </w:t>
            </w:r>
          </w:p>
        </w:tc>
        <w:tc>
          <w:tcPr>
            <w:tcW w:w="1585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Poziom </w:t>
            </w:r>
          </w:p>
        </w:tc>
        <w:tc>
          <w:tcPr>
            <w:tcW w:w="2431" w:type="dxa"/>
          </w:tcPr>
          <w:p w:rsidR="007A0033" w:rsidRDefault="007A0033" w:rsidP="007A00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Adres/sala 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A0033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  <w:p w:rsidR="007A0033" w:rsidRPr="006D46D6" w:rsidRDefault="007A0033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828" w:type="dxa"/>
          </w:tcPr>
          <w:p w:rsidR="007A0033" w:rsidRPr="006D46D6" w:rsidRDefault="007A0033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1271" w:type="dxa"/>
          </w:tcPr>
          <w:p w:rsidR="007A0033" w:rsidRPr="006D46D6" w:rsidRDefault="007A0033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min.</w:t>
            </w:r>
          </w:p>
        </w:tc>
        <w:tc>
          <w:tcPr>
            <w:tcW w:w="1585" w:type="dxa"/>
          </w:tcPr>
          <w:p w:rsidR="007A0033" w:rsidRPr="006D46D6" w:rsidRDefault="007A0033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2431" w:type="dxa"/>
          </w:tcPr>
          <w:p w:rsidR="0075092A" w:rsidRPr="006D46D6" w:rsidRDefault="007A0033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75092A" w:rsidRPr="006D46D6" w:rsidRDefault="006D46D6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7A0033"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="007A0033"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7A0033"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7A0033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AULA </w:t>
            </w:r>
          </w:p>
        </w:tc>
      </w:tr>
      <w:tr w:rsidR="002364A7" w:rsidTr="006D46D6">
        <w:tc>
          <w:tcPr>
            <w:tcW w:w="1607" w:type="dxa"/>
          </w:tcPr>
          <w:p w:rsidR="002364A7" w:rsidRDefault="002364A7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  <w:p w:rsidR="002364A7" w:rsidRPr="006D46D6" w:rsidRDefault="002364A7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(środa)</w:t>
            </w:r>
          </w:p>
        </w:tc>
        <w:tc>
          <w:tcPr>
            <w:tcW w:w="1828" w:type="dxa"/>
          </w:tcPr>
          <w:p w:rsidR="002364A7" w:rsidRPr="006D46D6" w:rsidRDefault="002364A7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łaciński</w:t>
            </w:r>
          </w:p>
        </w:tc>
        <w:tc>
          <w:tcPr>
            <w:tcW w:w="1271" w:type="dxa"/>
          </w:tcPr>
          <w:p w:rsidR="002364A7" w:rsidRPr="006D46D6" w:rsidRDefault="002364A7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51" w:type="dxa"/>
          </w:tcPr>
          <w:p w:rsidR="002364A7" w:rsidRDefault="002364A7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min. </w:t>
            </w:r>
          </w:p>
        </w:tc>
        <w:tc>
          <w:tcPr>
            <w:tcW w:w="1585" w:type="dxa"/>
          </w:tcPr>
          <w:p w:rsidR="002364A7" w:rsidRPr="006D46D6" w:rsidRDefault="002364A7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2431" w:type="dxa"/>
          </w:tcPr>
          <w:p w:rsidR="002364A7" w:rsidRPr="006D46D6" w:rsidRDefault="002364A7" w:rsidP="0023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2364A7" w:rsidRPr="006D46D6" w:rsidRDefault="002364A7" w:rsidP="0023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2364A7" w:rsidRPr="006D46D6" w:rsidRDefault="002364A7" w:rsidP="0023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05.05.2022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06.05.2022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06.05.2022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Podstawowy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09.05.2022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10.05.2022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12.05.2022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  <w:p w:rsidR="0075092A" w:rsidRPr="006D46D6" w:rsidRDefault="0075092A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(piątek )</w:t>
            </w:r>
          </w:p>
        </w:tc>
        <w:tc>
          <w:tcPr>
            <w:tcW w:w="1828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</w:t>
            </w:r>
            <w:r w:rsid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społeczeństwie </w:t>
            </w:r>
          </w:p>
        </w:tc>
        <w:tc>
          <w:tcPr>
            <w:tcW w:w="1271" w:type="dxa"/>
          </w:tcPr>
          <w:p w:rsidR="007A0033" w:rsidRPr="006D46D6" w:rsidRDefault="0075092A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585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75092A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13.05.2022</w:t>
            </w:r>
          </w:p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</w:tc>
        <w:tc>
          <w:tcPr>
            <w:tcW w:w="1828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1271" w:type="dxa"/>
          </w:tcPr>
          <w:p w:rsidR="007A0033" w:rsidRPr="006D46D6" w:rsidRDefault="006D46D6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 min.</w:t>
            </w:r>
          </w:p>
        </w:tc>
        <w:tc>
          <w:tcPr>
            <w:tcW w:w="1585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Rozszerzony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7A0033" w:rsidTr="006D46D6">
        <w:tc>
          <w:tcPr>
            <w:tcW w:w="1607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17.05.2022</w:t>
            </w:r>
          </w:p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  <w:tc>
          <w:tcPr>
            <w:tcW w:w="1828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1271" w:type="dxa"/>
          </w:tcPr>
          <w:p w:rsidR="007A0033" w:rsidRPr="006D46D6" w:rsidRDefault="006D46D6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7A0033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585" w:type="dxa"/>
          </w:tcPr>
          <w:p w:rsidR="007A0033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7A0033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6D46D6" w:rsidTr="006D46D6">
        <w:tc>
          <w:tcPr>
            <w:tcW w:w="1607" w:type="dxa"/>
          </w:tcPr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</w:p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(środa ) </w:t>
            </w:r>
          </w:p>
        </w:tc>
        <w:tc>
          <w:tcPr>
            <w:tcW w:w="1828" w:type="dxa"/>
          </w:tcPr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1271" w:type="dxa"/>
          </w:tcPr>
          <w:p w:rsidR="006D46D6" w:rsidRPr="006D46D6" w:rsidRDefault="006D46D6" w:rsidP="006D46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51" w:type="dxa"/>
          </w:tcPr>
          <w:p w:rsidR="006D46D6" w:rsidRPr="006D46D6" w:rsidRDefault="004023C1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min. </w:t>
            </w:r>
          </w:p>
        </w:tc>
        <w:tc>
          <w:tcPr>
            <w:tcW w:w="1585" w:type="dxa"/>
          </w:tcPr>
          <w:p w:rsidR="006D46D6" w:rsidRPr="006D46D6" w:rsidRDefault="006D46D6" w:rsidP="007A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Rozszerzony </w:t>
            </w:r>
          </w:p>
        </w:tc>
        <w:tc>
          <w:tcPr>
            <w:tcW w:w="2431" w:type="dxa"/>
          </w:tcPr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Zgorzelec,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>Wolności</w:t>
            </w:r>
            <w:proofErr w:type="spellEnd"/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6D46D6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</w:p>
          <w:p w:rsidR="006D46D6" w:rsidRPr="006D46D6" w:rsidRDefault="006D46D6" w:rsidP="006D46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D6">
              <w:rPr>
                <w:rFonts w:ascii="Times New Roman" w:hAnsi="Times New Roman" w:cs="Times New Roman"/>
                <w:b/>
                <w:sz w:val="24"/>
                <w:szCs w:val="24"/>
              </w:rPr>
              <w:t>AULA</w:t>
            </w:r>
          </w:p>
        </w:tc>
      </w:tr>
    </w:tbl>
    <w:p w:rsidR="007A0033" w:rsidRDefault="00652F05" w:rsidP="007A0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ogłaszania wyników egzaminu maturalnego – 5 lipca 2022</w:t>
      </w:r>
    </w:p>
    <w:p w:rsidR="009E3BD6" w:rsidRPr="009E3BD6" w:rsidRDefault="009E3BD6" w:rsidP="009E3BD6">
      <w:pPr>
        <w:jc w:val="both"/>
        <w:rPr>
          <w:b/>
          <w:sz w:val="28"/>
          <w:szCs w:val="28"/>
        </w:rPr>
      </w:pPr>
    </w:p>
    <w:sectPr w:rsidR="009E3BD6" w:rsidRPr="009E3BD6" w:rsidSect="006D4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6"/>
    <w:rsid w:val="002364A7"/>
    <w:rsid w:val="003E7D29"/>
    <w:rsid w:val="004023C1"/>
    <w:rsid w:val="00652F05"/>
    <w:rsid w:val="006D46D6"/>
    <w:rsid w:val="0075092A"/>
    <w:rsid w:val="007A0033"/>
    <w:rsid w:val="008366CC"/>
    <w:rsid w:val="009D302E"/>
    <w:rsid w:val="009E3BD6"/>
    <w:rsid w:val="00B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5D3E"/>
  <w15:docId w15:val="{98718F3E-A97B-4AA8-851E-E071F5A4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User</cp:lastModifiedBy>
  <cp:revision>3</cp:revision>
  <cp:lastPrinted>2022-04-13T11:53:00Z</cp:lastPrinted>
  <dcterms:created xsi:type="dcterms:W3CDTF">2022-04-04T13:17:00Z</dcterms:created>
  <dcterms:modified xsi:type="dcterms:W3CDTF">2022-04-13T12:16:00Z</dcterms:modified>
</cp:coreProperties>
</file>